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0959E" w14:textId="73980FF4" w:rsidR="00646C41" w:rsidRDefault="00346D89" w:rsidP="00646C41">
      <w:pPr>
        <w:pStyle w:val="Title"/>
        <w:rPr>
          <w:u w:val="single"/>
        </w:rPr>
      </w:pPr>
      <w:r>
        <w:rPr>
          <w:u w:val="single"/>
        </w:rPr>
        <w:t>Instructions</w:t>
      </w:r>
    </w:p>
    <w:p w14:paraId="0ED9FDA6" w14:textId="37803014" w:rsidR="00346D89" w:rsidRDefault="00346D89" w:rsidP="00346D89">
      <w:r>
        <w:t xml:space="preserve">Please insure that all of the files that were extracted from the .zip file are all in the same folder. </w:t>
      </w:r>
    </w:p>
    <w:p w14:paraId="4E80A09D" w14:textId="603932DA" w:rsidR="00346D89" w:rsidRDefault="00346D89" w:rsidP="00346D89">
      <w:pPr>
        <w:pStyle w:val="ListParagraph"/>
        <w:numPr>
          <w:ilvl w:val="0"/>
          <w:numId w:val="1"/>
        </w:numPr>
      </w:pPr>
      <w:r>
        <w:t>Close NinjaTrader</w:t>
      </w:r>
    </w:p>
    <w:p w14:paraId="544C99BB" w14:textId="1267239B" w:rsidR="00346D89" w:rsidRDefault="00346D89" w:rsidP="00346D89">
      <w:pPr>
        <w:pStyle w:val="ListParagraph"/>
        <w:numPr>
          <w:ilvl w:val="0"/>
          <w:numId w:val="1"/>
        </w:numPr>
      </w:pPr>
      <w:r>
        <w:t>Right Click on the Windows Icon and select Installed Files</w:t>
      </w:r>
    </w:p>
    <w:p w14:paraId="01122660" w14:textId="1D95503C" w:rsidR="00346D89" w:rsidRDefault="00346D89" w:rsidP="00346D89">
      <w:pPr>
        <w:pStyle w:val="ListParagraph"/>
        <w:numPr>
          <w:ilvl w:val="0"/>
          <w:numId w:val="1"/>
        </w:numPr>
      </w:pPr>
      <w:r>
        <w:t>Locate Essential Addon Suite (if it does not exist, move to step 5)</w:t>
      </w:r>
    </w:p>
    <w:p w14:paraId="09227461" w14:textId="2E706036" w:rsidR="00346D89" w:rsidRDefault="00346D89" w:rsidP="00346D89">
      <w:pPr>
        <w:pStyle w:val="ListParagraph"/>
        <w:numPr>
          <w:ilvl w:val="0"/>
          <w:numId w:val="1"/>
        </w:numPr>
      </w:pPr>
      <w:r>
        <w:t>Click on the ellipsis (3 dots) and select Uninstall</w:t>
      </w:r>
    </w:p>
    <w:p w14:paraId="1A678982" w14:textId="4E6AB5AF" w:rsidR="00346D89" w:rsidRDefault="00346D89" w:rsidP="00346D89">
      <w:pPr>
        <w:ind w:left="720"/>
      </w:pPr>
      <w:r w:rsidRPr="00346D89">
        <w:drawing>
          <wp:inline distT="0" distB="0" distL="0" distR="0" wp14:anchorId="6EC8CC9E" wp14:editId="09EB8546">
            <wp:extent cx="5943600" cy="871855"/>
            <wp:effectExtent l="0" t="0" r="0" b="4445"/>
            <wp:docPr id="1841167878" name="Picture 1" descr="A black and white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167878" name="Picture 1" descr="A black and white flag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7F06C" w14:textId="204FEE49" w:rsidR="00346D89" w:rsidRDefault="00346D89" w:rsidP="00346D89">
      <w:pPr>
        <w:pStyle w:val="ListParagraph"/>
        <w:numPr>
          <w:ilvl w:val="0"/>
          <w:numId w:val="1"/>
        </w:numPr>
      </w:pPr>
      <w:r>
        <w:t xml:space="preserve">In the folder where you extracted the .zip file, locate and double click on the </w:t>
      </w:r>
      <w:r w:rsidRPr="00C66E37">
        <w:rPr>
          <w:b/>
          <w:bCs/>
        </w:rPr>
        <w:t>InstallEAS_withLog.cmd</w:t>
      </w:r>
      <w:r w:rsidR="00C66E37">
        <w:rPr>
          <w:b/>
          <w:bCs/>
        </w:rPr>
        <w:t xml:space="preserve"> </w:t>
      </w:r>
      <w:r w:rsidR="00C66E37" w:rsidRPr="00C66E37">
        <w:t>file</w:t>
      </w:r>
      <w:r w:rsidR="00C66E37">
        <w:t>.</w:t>
      </w:r>
    </w:p>
    <w:p w14:paraId="6905B6B6" w14:textId="51DA5C82" w:rsidR="00C66E37" w:rsidRDefault="00C66E37" w:rsidP="00346D89">
      <w:pPr>
        <w:pStyle w:val="ListParagraph"/>
        <w:numPr>
          <w:ilvl w:val="0"/>
          <w:numId w:val="1"/>
        </w:numPr>
      </w:pPr>
      <w:r>
        <w:t>The EAS Installer will start. Enter the email address you registered with and hit Next.</w:t>
      </w:r>
    </w:p>
    <w:p w14:paraId="06635C0A" w14:textId="093871FA" w:rsidR="00C66E37" w:rsidRDefault="00C66E37" w:rsidP="00346D89">
      <w:pPr>
        <w:pStyle w:val="ListParagraph"/>
        <w:numPr>
          <w:ilvl w:val="0"/>
          <w:numId w:val="1"/>
        </w:numPr>
      </w:pPr>
      <w:r>
        <w:t xml:space="preserve">If you previously received the </w:t>
      </w:r>
      <w:r w:rsidRPr="00C66E37">
        <w:rPr>
          <w:b/>
          <w:bCs/>
        </w:rPr>
        <w:t xml:space="preserve">Essential </w:t>
      </w:r>
      <w:proofErr w:type="spellStart"/>
      <w:r w:rsidRPr="00C66E37">
        <w:rPr>
          <w:b/>
          <w:bCs/>
        </w:rPr>
        <w:t>AddonSuite</w:t>
      </w:r>
      <w:proofErr w:type="spellEnd"/>
      <w:r w:rsidRPr="00C66E37">
        <w:rPr>
          <w:b/>
          <w:bCs/>
        </w:rPr>
        <w:t xml:space="preserve"> Setup Wizard ended prematurely</w:t>
      </w:r>
      <w:r>
        <w:t xml:space="preserve"> message, you should receive it again here. Hit Finish to exit.</w:t>
      </w:r>
    </w:p>
    <w:p w14:paraId="7A258929" w14:textId="74B18E4B" w:rsidR="00C66E37" w:rsidRDefault="00C66E37" w:rsidP="00C66E37">
      <w:pPr>
        <w:pStyle w:val="ListParagraph"/>
      </w:pPr>
      <w:r w:rsidRPr="00C66E37">
        <w:drawing>
          <wp:inline distT="0" distB="0" distL="0" distR="0" wp14:anchorId="5AACBFBE" wp14:editId="5718AFEC">
            <wp:extent cx="2533333" cy="1961905"/>
            <wp:effectExtent l="0" t="0" r="635" b="635"/>
            <wp:docPr id="104311148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111485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3333" cy="1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54B2F" w14:textId="26C35C11" w:rsidR="00C66E37" w:rsidRPr="00365AAE" w:rsidRDefault="00C66E37" w:rsidP="00346D89">
      <w:pPr>
        <w:pStyle w:val="ListParagraph"/>
        <w:numPr>
          <w:ilvl w:val="0"/>
          <w:numId w:val="1"/>
        </w:numPr>
      </w:pPr>
      <w:r w:rsidRPr="00365AAE">
        <w:t>In the folder that you ran step 5 from, you will now see a file called Logger.log</w:t>
      </w:r>
    </w:p>
    <w:p w14:paraId="409D618B" w14:textId="454C835D" w:rsidR="00365AAE" w:rsidRPr="00365AAE" w:rsidRDefault="00365AAE" w:rsidP="00365AAE">
      <w:pPr>
        <w:pStyle w:val="ListParagraph"/>
        <w:numPr>
          <w:ilvl w:val="0"/>
          <w:numId w:val="1"/>
        </w:numPr>
      </w:pPr>
      <w:r w:rsidRPr="00365AAE">
        <w:t>Attach the file to an email to </w:t>
      </w:r>
      <w:hyperlink r:id="rId9" w:tooltip="support@theintentionaltrader.com" w:history="1">
        <w:r w:rsidRPr="00365AAE">
          <w:t>support@theintentionaltrader.com</w:t>
        </w:r>
      </w:hyperlink>
    </w:p>
    <w:p w14:paraId="70B3F047" w14:textId="77777777" w:rsidR="00365AAE" w:rsidRPr="00365AAE" w:rsidRDefault="00365AAE" w:rsidP="00365AAE">
      <w:pPr>
        <w:pStyle w:val="ListParagraph"/>
        <w:numPr>
          <w:ilvl w:val="0"/>
          <w:numId w:val="1"/>
        </w:numPr>
      </w:pPr>
      <w:r w:rsidRPr="00365AAE">
        <w:t>We will review the content of the log file and get back to you soon.</w:t>
      </w:r>
    </w:p>
    <w:p w14:paraId="79A9F164" w14:textId="77777777" w:rsidR="00365AAE" w:rsidRPr="00346D89" w:rsidRDefault="00365AAE" w:rsidP="00365AAE">
      <w:pPr>
        <w:pStyle w:val="ListParagraph"/>
      </w:pPr>
    </w:p>
    <w:sectPr w:rsidR="00365AAE" w:rsidRPr="00346D8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335A3" w14:textId="77777777" w:rsidR="00646C41" w:rsidRDefault="00646C41" w:rsidP="00646C41">
      <w:pPr>
        <w:spacing w:after="0" w:line="240" w:lineRule="auto"/>
      </w:pPr>
      <w:r>
        <w:separator/>
      </w:r>
    </w:p>
  </w:endnote>
  <w:endnote w:type="continuationSeparator" w:id="0">
    <w:p w14:paraId="72F82596" w14:textId="77777777" w:rsidR="00646C41" w:rsidRDefault="00646C41" w:rsidP="00646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52158" w14:textId="77777777" w:rsidR="00646C41" w:rsidRDefault="00646C41" w:rsidP="00646C41">
      <w:pPr>
        <w:spacing w:after="0" w:line="240" w:lineRule="auto"/>
      </w:pPr>
      <w:r>
        <w:separator/>
      </w:r>
    </w:p>
  </w:footnote>
  <w:footnote w:type="continuationSeparator" w:id="0">
    <w:p w14:paraId="7C546299" w14:textId="77777777" w:rsidR="00646C41" w:rsidRDefault="00646C41" w:rsidP="00646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6318" w14:textId="511C9425" w:rsidR="00646C41" w:rsidRDefault="00646C41">
    <w:pPr>
      <w:pStyle w:val="Header"/>
    </w:pPr>
    <w:r>
      <w:rPr>
        <w:noProof/>
      </w:rPr>
      <w:drawing>
        <wp:inline distT="0" distB="0" distL="0" distR="0" wp14:anchorId="1A14E032" wp14:editId="57CF91E3">
          <wp:extent cx="866775" cy="466725"/>
          <wp:effectExtent l="0" t="0" r="9525" b="9525"/>
          <wp:docPr id="193730444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D4598"/>
    <w:multiLevelType w:val="hybridMultilevel"/>
    <w:tmpl w:val="43BA9EF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0556A"/>
    <w:multiLevelType w:val="multilevel"/>
    <w:tmpl w:val="0F381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6739400">
    <w:abstractNumId w:val="0"/>
  </w:num>
  <w:num w:numId="2" w16cid:durableId="463278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C41"/>
    <w:rsid w:val="00081A2C"/>
    <w:rsid w:val="00346D89"/>
    <w:rsid w:val="00365AAE"/>
    <w:rsid w:val="00646C41"/>
    <w:rsid w:val="00A96E85"/>
    <w:rsid w:val="00B84C9C"/>
    <w:rsid w:val="00C55A5E"/>
    <w:rsid w:val="00C6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736D"/>
  <w15:chartTrackingRefBased/>
  <w15:docId w15:val="{7A21A1A7-D971-4DEB-8E4F-861F89E2B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6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6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6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6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6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6C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6C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6C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6C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6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6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6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6C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6C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6C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6C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6C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6C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6C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6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6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6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6C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6C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6C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6C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6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6C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6C4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46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C41"/>
  </w:style>
  <w:style w:type="paragraph" w:styleId="Footer">
    <w:name w:val="footer"/>
    <w:basedOn w:val="Normal"/>
    <w:link w:val="FooterChar"/>
    <w:uiPriority w:val="99"/>
    <w:unhideWhenUsed/>
    <w:rsid w:val="00646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C41"/>
  </w:style>
  <w:style w:type="character" w:styleId="Hyperlink">
    <w:name w:val="Hyperlink"/>
    <w:basedOn w:val="DefaultParagraphFont"/>
    <w:uiPriority w:val="99"/>
    <w:semiHidden/>
    <w:unhideWhenUsed/>
    <w:rsid w:val="00365A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upport@theintentionaltrade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152</Words>
  <Characters>818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Peterson</dc:creator>
  <cp:keywords/>
  <dc:description/>
  <cp:lastModifiedBy>Tony Peterson</cp:lastModifiedBy>
  <cp:revision>3</cp:revision>
  <dcterms:created xsi:type="dcterms:W3CDTF">2025-01-20T03:06:00Z</dcterms:created>
  <dcterms:modified xsi:type="dcterms:W3CDTF">2025-01-20T03:34:00Z</dcterms:modified>
</cp:coreProperties>
</file>